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D1E" w14:textId="77777777" w:rsidR="00126200" w:rsidRDefault="00000000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14:paraId="2714AF3B" w14:textId="77777777" w:rsidR="00126200" w:rsidRDefault="00126200">
      <w:pPr>
        <w:pStyle w:val="BodyText"/>
        <w:rPr>
          <w:sz w:val="20"/>
          <w:u w:val="none"/>
        </w:rPr>
      </w:pPr>
    </w:p>
    <w:p w14:paraId="5F934146" w14:textId="77777777"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437"/>
        <w:gridCol w:w="532"/>
        <w:gridCol w:w="1235"/>
        <w:gridCol w:w="1075"/>
        <w:gridCol w:w="1439"/>
      </w:tblGrid>
      <w:tr w:rsidR="00126200" w14:paraId="2DCD8CE8" w14:textId="77777777" w:rsidTr="0022624D">
        <w:trPr>
          <w:trHeight w:val="522"/>
        </w:trPr>
        <w:tc>
          <w:tcPr>
            <w:tcW w:w="494" w:type="dxa"/>
          </w:tcPr>
          <w:p w14:paraId="2F3C0847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14:paraId="2D164A36" w14:textId="7777777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3204" w:type="dxa"/>
            <w:gridSpan w:val="3"/>
          </w:tcPr>
          <w:p w14:paraId="4B29B8DB" w14:textId="1227F66E" w:rsidR="00126200" w:rsidRDefault="0022624D">
            <w:pPr>
              <w:pStyle w:val="TableParagraph"/>
              <w:ind w:left="452"/>
              <w:rPr>
                <w:b/>
              </w:rPr>
            </w:pPr>
            <w:proofErr w:type="spellStart"/>
            <w:r>
              <w:rPr>
                <w:b/>
              </w:rPr>
              <w:t>Laxmikant</w:t>
            </w:r>
            <w:proofErr w:type="spellEnd"/>
          </w:p>
        </w:tc>
        <w:tc>
          <w:tcPr>
            <w:tcW w:w="2514" w:type="dxa"/>
            <w:gridSpan w:val="2"/>
            <w:vMerge w:val="restart"/>
          </w:tcPr>
          <w:p w14:paraId="1AA58F17" w14:textId="77777777"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14:paraId="5C6F1D8D" w14:textId="62D03605"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 w14:paraId="639DCEC6" w14:textId="77777777" w:rsidTr="0022624D">
        <w:trPr>
          <w:trHeight w:val="525"/>
        </w:trPr>
        <w:tc>
          <w:tcPr>
            <w:tcW w:w="494" w:type="dxa"/>
          </w:tcPr>
          <w:p w14:paraId="41A35C3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14:paraId="3315DC89" w14:textId="21DD8FC7" w:rsidR="00126200" w:rsidRDefault="00000000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 w:rsidR="00C04B9A">
              <w:rPr>
                <w:b/>
              </w:rPr>
              <w:t>joining</w:t>
            </w:r>
          </w:p>
        </w:tc>
        <w:tc>
          <w:tcPr>
            <w:tcW w:w="3204" w:type="dxa"/>
            <w:gridSpan w:val="3"/>
          </w:tcPr>
          <w:p w14:paraId="68BA47D6" w14:textId="76FA49C8" w:rsidR="00126200" w:rsidRDefault="0022624D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1-08-2014</w:t>
            </w:r>
          </w:p>
        </w:tc>
        <w:tc>
          <w:tcPr>
            <w:tcW w:w="2514" w:type="dxa"/>
            <w:gridSpan w:val="2"/>
            <w:vMerge/>
            <w:tcBorders>
              <w:top w:val="nil"/>
            </w:tcBorders>
          </w:tcPr>
          <w:p w14:paraId="4D62D54D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2574AC20" w14:textId="77777777" w:rsidTr="0022624D">
        <w:trPr>
          <w:trHeight w:val="522"/>
        </w:trPr>
        <w:tc>
          <w:tcPr>
            <w:tcW w:w="494" w:type="dxa"/>
          </w:tcPr>
          <w:p w14:paraId="38128009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14:paraId="38C6A7A5" w14:textId="487C4783"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</w:p>
        </w:tc>
        <w:tc>
          <w:tcPr>
            <w:tcW w:w="3204" w:type="dxa"/>
            <w:gridSpan w:val="3"/>
          </w:tcPr>
          <w:p w14:paraId="381A3EA2" w14:textId="0E03C1D6" w:rsidR="00126200" w:rsidRDefault="0022624D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Laxmikantdoddamani1@gmail.com</w:t>
            </w:r>
          </w:p>
        </w:tc>
        <w:tc>
          <w:tcPr>
            <w:tcW w:w="2514" w:type="dxa"/>
            <w:gridSpan w:val="2"/>
            <w:vMerge/>
            <w:tcBorders>
              <w:top w:val="nil"/>
            </w:tcBorders>
          </w:tcPr>
          <w:p w14:paraId="61E19096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6357B20A" w14:textId="77777777" w:rsidTr="0022624D">
        <w:trPr>
          <w:trHeight w:val="522"/>
        </w:trPr>
        <w:tc>
          <w:tcPr>
            <w:tcW w:w="494" w:type="dxa"/>
          </w:tcPr>
          <w:p w14:paraId="07FC151B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14:paraId="6CC2593D" w14:textId="77777777" w:rsidR="00126200" w:rsidRDefault="00000000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204" w:type="dxa"/>
            <w:gridSpan w:val="3"/>
          </w:tcPr>
          <w:p w14:paraId="76E66E58" w14:textId="28A61B2D" w:rsidR="00126200" w:rsidRDefault="0022624D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2514" w:type="dxa"/>
            <w:gridSpan w:val="2"/>
            <w:vMerge/>
            <w:tcBorders>
              <w:top w:val="nil"/>
            </w:tcBorders>
          </w:tcPr>
          <w:p w14:paraId="01242979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7F6FEEC0" w14:textId="77777777" w:rsidTr="0022624D">
        <w:trPr>
          <w:trHeight w:val="808"/>
        </w:trPr>
        <w:tc>
          <w:tcPr>
            <w:tcW w:w="494" w:type="dxa"/>
          </w:tcPr>
          <w:p w14:paraId="3656147C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1F5C98BD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14:paraId="3E5C4D46" w14:textId="77777777"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14:paraId="760D3C43" w14:textId="77777777" w:rsidR="00126200" w:rsidRDefault="00000000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204" w:type="dxa"/>
            <w:gridSpan w:val="3"/>
          </w:tcPr>
          <w:p w14:paraId="74CDBB44" w14:textId="11C78E3A" w:rsidR="00126200" w:rsidRDefault="0022624D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 Engineering</w:t>
            </w:r>
          </w:p>
        </w:tc>
        <w:tc>
          <w:tcPr>
            <w:tcW w:w="2514" w:type="dxa"/>
            <w:gridSpan w:val="2"/>
            <w:vMerge/>
            <w:tcBorders>
              <w:top w:val="nil"/>
            </w:tcBorders>
          </w:tcPr>
          <w:p w14:paraId="13961352" w14:textId="77777777"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 w14:paraId="07B32B09" w14:textId="77777777">
        <w:trPr>
          <w:trHeight w:val="1058"/>
        </w:trPr>
        <w:tc>
          <w:tcPr>
            <w:tcW w:w="494" w:type="dxa"/>
          </w:tcPr>
          <w:p w14:paraId="04274446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7172E31B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14:paraId="5F7F6D0E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3687A1CE" w14:textId="77777777" w:rsidR="00126200" w:rsidRDefault="00000000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5718" w:type="dxa"/>
            <w:gridSpan w:val="5"/>
          </w:tcPr>
          <w:p w14:paraId="0C572F03" w14:textId="3050176F" w:rsidR="00126200" w:rsidRDefault="0022624D" w:rsidP="0022624D">
            <w:pPr>
              <w:pStyle w:val="TableParagraph"/>
              <w:spacing w:before="184"/>
              <w:ind w:right="2274"/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M.</w:t>
            </w:r>
            <w:proofErr w:type="gramStart"/>
            <w:r>
              <w:rPr>
                <w:b/>
              </w:rPr>
              <w:t>Tech</w:t>
            </w:r>
            <w:proofErr w:type="spellEnd"/>
            <w:r>
              <w:rPr>
                <w:b/>
              </w:rPr>
              <w:t>,(</w:t>
            </w:r>
            <w:proofErr w:type="spellStart"/>
            <w:proofErr w:type="gramEnd"/>
            <w:r>
              <w:rPr>
                <w:b/>
              </w:rPr>
              <w:t>P.hd</w:t>
            </w:r>
            <w:proofErr w:type="spellEnd"/>
            <w:r>
              <w:rPr>
                <w:b/>
              </w:rPr>
              <w:t>)</w:t>
            </w:r>
          </w:p>
        </w:tc>
      </w:tr>
      <w:tr w:rsidR="00126200" w14:paraId="184E548E" w14:textId="77777777" w:rsidTr="0022624D">
        <w:trPr>
          <w:trHeight w:val="522"/>
        </w:trPr>
        <w:tc>
          <w:tcPr>
            <w:tcW w:w="494" w:type="dxa"/>
            <w:vMerge w:val="restart"/>
          </w:tcPr>
          <w:p w14:paraId="7F869A6F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69DF8DEE" w14:textId="77777777" w:rsidR="00126200" w:rsidRDefault="00000000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14:paraId="4054DC2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128F4F5E" w14:textId="77777777" w:rsidR="00126200" w:rsidRDefault="00000000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37" w:type="dxa"/>
          </w:tcPr>
          <w:p w14:paraId="1EE47249" w14:textId="77777777" w:rsidR="00126200" w:rsidRDefault="00000000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767" w:type="dxa"/>
            <w:gridSpan w:val="2"/>
          </w:tcPr>
          <w:p w14:paraId="3D0129A5" w14:textId="77777777" w:rsidR="00126200" w:rsidRDefault="00000000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075" w:type="dxa"/>
          </w:tcPr>
          <w:p w14:paraId="70A77196" w14:textId="77777777" w:rsidR="00126200" w:rsidRDefault="00000000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14:paraId="62BD6EBE" w14:textId="77777777" w:rsidR="00126200" w:rsidRDefault="00000000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 w14:paraId="11E5BA8B" w14:textId="77777777" w:rsidTr="0022624D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00E83C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17E27257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14:paraId="65492F8C" w14:textId="14865C21" w:rsidR="00126200" w:rsidRDefault="0022624D">
            <w:pPr>
              <w:pStyle w:val="TableParagraph"/>
              <w:ind w:left="235" w:right="225"/>
              <w:jc w:val="center"/>
            </w:pPr>
            <w:r>
              <w:t>9years</w:t>
            </w:r>
          </w:p>
        </w:tc>
        <w:tc>
          <w:tcPr>
            <w:tcW w:w="1767" w:type="dxa"/>
            <w:gridSpan w:val="2"/>
          </w:tcPr>
          <w:p w14:paraId="43B1F3B0" w14:textId="3E78C1E2"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075" w:type="dxa"/>
          </w:tcPr>
          <w:p w14:paraId="1CDE7B02" w14:textId="520FAD50" w:rsidR="00126200" w:rsidRDefault="00126200">
            <w:pPr>
              <w:pStyle w:val="TableParagraph"/>
              <w:ind w:left="129" w:right="112"/>
              <w:jc w:val="center"/>
            </w:pPr>
          </w:p>
        </w:tc>
        <w:tc>
          <w:tcPr>
            <w:tcW w:w="1439" w:type="dxa"/>
          </w:tcPr>
          <w:p w14:paraId="1E21CDED" w14:textId="7BA05CA9"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 w14:paraId="3C547FC9" w14:textId="77777777">
        <w:trPr>
          <w:trHeight w:val="525"/>
        </w:trPr>
        <w:tc>
          <w:tcPr>
            <w:tcW w:w="494" w:type="dxa"/>
          </w:tcPr>
          <w:p w14:paraId="353217E0" w14:textId="77777777" w:rsidR="00126200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14:paraId="5DCABAC0" w14:textId="77777777" w:rsidR="00126200" w:rsidRDefault="00000000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5718" w:type="dxa"/>
            <w:gridSpan w:val="5"/>
          </w:tcPr>
          <w:p w14:paraId="456B3170" w14:textId="4FDAC653" w:rsidR="00126200" w:rsidRDefault="0022624D">
            <w:pPr>
              <w:pStyle w:val="TableParagraph"/>
              <w:ind w:left="1746"/>
              <w:rPr>
                <w:b/>
              </w:rPr>
            </w:pPr>
            <w:r>
              <w:rPr>
                <w:b/>
              </w:rPr>
              <w:t>Structural Engineering</w:t>
            </w:r>
          </w:p>
        </w:tc>
      </w:tr>
      <w:tr w:rsidR="00126200" w14:paraId="29EE44C2" w14:textId="77777777">
        <w:trPr>
          <w:trHeight w:val="1392"/>
        </w:trPr>
        <w:tc>
          <w:tcPr>
            <w:tcW w:w="494" w:type="dxa"/>
          </w:tcPr>
          <w:p w14:paraId="10B723A8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CDF8B2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06E9DD3E" w14:textId="77777777" w:rsidR="00126200" w:rsidRDefault="00000000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14:paraId="54D93BFC" w14:textId="77777777" w:rsidR="00126200" w:rsidRDefault="00000000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Diploma/ </w:t>
            </w:r>
            <w:proofErr w:type="gramStart"/>
            <w:r>
              <w:rPr>
                <w:b/>
              </w:rPr>
              <w:t>Under Graduate</w:t>
            </w:r>
            <w:proofErr w:type="gramEnd"/>
            <w:r>
              <w:rPr>
                <w:b/>
              </w:rPr>
              <w:t>/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Graduate/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</w:p>
          <w:p w14:paraId="2CDF0FAF" w14:textId="77777777" w:rsidR="00126200" w:rsidRDefault="00000000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14:paraId="04697DF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E1190C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14:paraId="62EC9A74" w14:textId="4FE5A55C" w:rsidR="00126200" w:rsidRDefault="0022624D">
            <w:pPr>
              <w:pStyle w:val="TableParagraph"/>
              <w:spacing w:before="1"/>
              <w:ind w:left="550"/>
              <w:rPr>
                <w:b/>
              </w:rPr>
            </w:pPr>
            <w:proofErr w:type="gramStart"/>
            <w:r>
              <w:rPr>
                <w:b/>
              </w:rPr>
              <w:t>Under graduate</w:t>
            </w:r>
            <w:proofErr w:type="gramEnd"/>
          </w:p>
        </w:tc>
      </w:tr>
      <w:tr w:rsidR="00126200" w14:paraId="6BFB19A7" w14:textId="77777777">
        <w:trPr>
          <w:trHeight w:val="522"/>
        </w:trPr>
        <w:tc>
          <w:tcPr>
            <w:tcW w:w="494" w:type="dxa"/>
            <w:vMerge w:val="restart"/>
          </w:tcPr>
          <w:p w14:paraId="34D0A08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2ABB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0407725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42795CA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0DAA4DF0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597CA4B6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DC7C09F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133559D3" w14:textId="77777777" w:rsidR="00126200" w:rsidRDefault="00000000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14:paraId="00C3A0C3" w14:textId="77777777" w:rsidR="00126200" w:rsidRDefault="00000000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Journals/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Conferences</w:t>
            </w:r>
          </w:p>
        </w:tc>
      </w:tr>
      <w:tr w:rsidR="00126200" w14:paraId="349D367A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1B13FA15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686DB18C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5341315C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14:paraId="070F66AD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4E29C9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0D23711E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0E3FAB0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3B911B0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48C70CE6" w14:textId="38059263" w:rsidR="00126200" w:rsidRDefault="0022624D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49" w:type="dxa"/>
            <w:gridSpan w:val="3"/>
          </w:tcPr>
          <w:p w14:paraId="1746AB39" w14:textId="7ECBC3D8" w:rsidR="00126200" w:rsidRDefault="0012620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</w:p>
        </w:tc>
      </w:tr>
      <w:tr w:rsidR="00126200" w14:paraId="70F7FAE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23B74359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489F70B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7B31B75" w14:textId="77777777" w:rsidR="00126200" w:rsidRDefault="00000000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14:paraId="1D311339" w14:textId="77777777" w:rsidR="00126200" w:rsidRDefault="00000000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14:paraId="7EBB42A0" w14:textId="77777777" w:rsidR="00126200" w:rsidRDefault="00000000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 w14:paraId="4ACC47DF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746200E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EC8AD26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23A77CEC" w14:textId="0956C1A5" w:rsidR="00126200" w:rsidRDefault="0012620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</w:p>
        </w:tc>
        <w:tc>
          <w:tcPr>
            <w:tcW w:w="3749" w:type="dxa"/>
            <w:gridSpan w:val="3"/>
          </w:tcPr>
          <w:p w14:paraId="6B7035C9" w14:textId="2EFF0B06" w:rsidR="00126200" w:rsidRDefault="00126200">
            <w:pPr>
              <w:pStyle w:val="TableParagraph"/>
              <w:ind w:left="1431" w:right="1421"/>
              <w:jc w:val="center"/>
              <w:rPr>
                <w:b/>
              </w:rPr>
            </w:pPr>
          </w:p>
        </w:tc>
      </w:tr>
      <w:tr w:rsidR="00126200" w14:paraId="1EFDA699" w14:textId="77777777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14:paraId="19EE0690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14:paraId="5B7E7FE7" w14:textId="77777777" w:rsidR="00126200" w:rsidRDefault="00000000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Guidance</w:t>
            </w:r>
          </w:p>
        </w:tc>
      </w:tr>
      <w:tr w:rsidR="00126200" w14:paraId="6E2C773E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03ED01B8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14:paraId="3667A3EB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108516D" w14:textId="77777777"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14:paraId="7728A161" w14:textId="77777777" w:rsidR="00126200" w:rsidRDefault="00000000">
            <w:pPr>
              <w:pStyle w:val="TableParagraph"/>
              <w:spacing w:before="0"/>
              <w:ind w:left="1113"/>
              <w:rPr>
                <w:b/>
              </w:rPr>
            </w:pPr>
            <w:proofErr w:type="gramStart"/>
            <w:r>
              <w:rPr>
                <w:b/>
              </w:rPr>
              <w:t>Master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  <w:proofErr w:type="gramEnd"/>
          </w:p>
        </w:tc>
        <w:tc>
          <w:tcPr>
            <w:tcW w:w="1969" w:type="dxa"/>
            <w:gridSpan w:val="2"/>
          </w:tcPr>
          <w:p w14:paraId="6CC3FDD2" w14:textId="77777777" w:rsidR="00126200" w:rsidRDefault="00000000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14:paraId="35ED5D99" w14:textId="77777777" w:rsidR="00126200" w:rsidRDefault="00000000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 w14:paraId="2C75C8D5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3AE77C5C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5D9AB28E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14:paraId="12C0E953" w14:textId="7ECD4D07" w:rsidR="00126200" w:rsidRDefault="0022624D" w:rsidP="0022624D">
            <w:pPr>
              <w:pStyle w:val="TableParagraph"/>
              <w:spacing w:before="122"/>
              <w:ind w:right="823"/>
              <w:rPr>
                <w:b/>
              </w:rPr>
            </w:pPr>
            <w:r>
              <w:rPr>
                <w:b/>
              </w:rPr>
              <w:t xml:space="preserve">                yes</w:t>
            </w:r>
          </w:p>
        </w:tc>
        <w:tc>
          <w:tcPr>
            <w:tcW w:w="3749" w:type="dxa"/>
            <w:gridSpan w:val="3"/>
          </w:tcPr>
          <w:p w14:paraId="0DC3D2AC" w14:textId="604F8FF6" w:rsidR="00126200" w:rsidRDefault="00126200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</w:p>
        </w:tc>
      </w:tr>
      <w:tr w:rsidR="00126200" w14:paraId="0B7604AB" w14:textId="77777777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14:paraId="3DA65DA2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14:paraId="3262E9EB" w14:textId="77777777" w:rsidR="00126200" w:rsidRDefault="00000000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14:paraId="17B49C96" w14:textId="11F7814B" w:rsidR="00126200" w:rsidRDefault="0022624D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 xml:space="preserve">       No </w:t>
            </w:r>
          </w:p>
        </w:tc>
        <w:tc>
          <w:tcPr>
            <w:tcW w:w="3749" w:type="dxa"/>
            <w:gridSpan w:val="3"/>
          </w:tcPr>
          <w:p w14:paraId="06E7F386" w14:textId="6AA8D5CB" w:rsidR="00126200" w:rsidRDefault="00126200">
            <w:pPr>
              <w:pStyle w:val="TableParagraph"/>
              <w:ind w:left="1435" w:right="1421"/>
              <w:jc w:val="center"/>
              <w:rPr>
                <w:b/>
              </w:rPr>
            </w:pPr>
          </w:p>
        </w:tc>
      </w:tr>
    </w:tbl>
    <w:p w14:paraId="499DD54F" w14:textId="77777777"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03"/>
        <w:gridCol w:w="1970"/>
        <w:gridCol w:w="3751"/>
      </w:tblGrid>
      <w:tr w:rsidR="00126200" w14:paraId="2719ED88" w14:textId="77777777">
        <w:trPr>
          <w:trHeight w:val="522"/>
        </w:trPr>
        <w:tc>
          <w:tcPr>
            <w:tcW w:w="494" w:type="dxa"/>
          </w:tcPr>
          <w:p w14:paraId="470D1296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</w:tcPr>
          <w:p w14:paraId="5B8EEAFE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14D9FEB3" w14:textId="1DEF052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0A0CC623" w14:textId="37539E5C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A5D03B7" w14:textId="77777777">
        <w:trPr>
          <w:trHeight w:val="525"/>
        </w:trPr>
        <w:tc>
          <w:tcPr>
            <w:tcW w:w="494" w:type="dxa"/>
          </w:tcPr>
          <w:p w14:paraId="28BA3274" w14:textId="77777777" w:rsidR="00126200" w:rsidRDefault="00000000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03" w:type="dxa"/>
          </w:tcPr>
          <w:p w14:paraId="0A2E60E3" w14:textId="77777777" w:rsidR="00126200" w:rsidRDefault="00000000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970" w:type="dxa"/>
          </w:tcPr>
          <w:p w14:paraId="3047A8A7" w14:textId="2E296E50" w:rsidR="00126200" w:rsidRDefault="00E62ECE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751" w:type="dxa"/>
          </w:tcPr>
          <w:p w14:paraId="481DCD62" w14:textId="75A5081F"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14:paraId="24DCBB5F" w14:textId="77777777">
        <w:trPr>
          <w:trHeight w:val="522"/>
        </w:trPr>
        <w:tc>
          <w:tcPr>
            <w:tcW w:w="494" w:type="dxa"/>
            <w:vMerge w:val="restart"/>
          </w:tcPr>
          <w:p w14:paraId="1D645887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2DA4ECBD" w14:textId="77777777" w:rsidR="00126200" w:rsidRDefault="00000000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03" w:type="dxa"/>
            <w:vMerge w:val="restart"/>
          </w:tcPr>
          <w:p w14:paraId="2B1AE341" w14:textId="77777777"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14:paraId="418D113A" w14:textId="77777777" w:rsidR="00126200" w:rsidRDefault="00000000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14:paraId="5BDAA507" w14:textId="07974409" w:rsidR="00126200" w:rsidRDefault="00E62ECE">
            <w:pPr>
              <w:pStyle w:val="TableParagraph"/>
              <w:ind w:left="713" w:right="69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751" w:type="dxa"/>
          </w:tcPr>
          <w:p w14:paraId="6DF9D7E7" w14:textId="3BE886E8"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14:paraId="4A54C944" w14:textId="77777777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14:paraId="430CE821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14:paraId="613211CD" w14:textId="77777777"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58E1E12E" w14:textId="18A3B7B4"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6C887747" w14:textId="3B932FF6"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14:paraId="3DCF4D13" w14:textId="77777777">
        <w:trPr>
          <w:trHeight w:val="522"/>
        </w:trPr>
        <w:tc>
          <w:tcPr>
            <w:tcW w:w="494" w:type="dxa"/>
          </w:tcPr>
          <w:p w14:paraId="31BA13E4" w14:textId="77777777" w:rsidR="00126200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03" w:type="dxa"/>
          </w:tcPr>
          <w:p w14:paraId="4A99D1AB" w14:textId="77777777" w:rsidR="00126200" w:rsidRDefault="00000000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14:paraId="0A0D5DAC" w14:textId="77777777"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14:paraId="346B9A23" w14:textId="77777777">
        <w:trPr>
          <w:trHeight w:val="2419"/>
        </w:trPr>
        <w:tc>
          <w:tcPr>
            <w:tcW w:w="494" w:type="dxa"/>
          </w:tcPr>
          <w:p w14:paraId="54CCB794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4CAB9543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D8A05C7" w14:textId="77777777"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14:paraId="630C8659" w14:textId="77777777" w:rsidR="00126200" w:rsidRDefault="00000000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24" w:type="dxa"/>
            <w:gridSpan w:val="3"/>
          </w:tcPr>
          <w:p w14:paraId="728AE343" w14:textId="77777777" w:rsidR="00126200" w:rsidRDefault="00126200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14:paraId="553D86DC" w14:textId="01105006" w:rsidR="00126200" w:rsidRDefault="0022624D">
            <w:pPr>
              <w:pStyle w:val="TableParagraph"/>
              <w:spacing w:before="0"/>
              <w:ind w:left="3544" w:right="3536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6B8733C8" wp14:editId="67D8BE7B">
                      <wp:simplePos x="0" y="0"/>
                      <wp:positionH relativeFrom="page">
                        <wp:posOffset>727075</wp:posOffset>
                      </wp:positionH>
                      <wp:positionV relativeFrom="page">
                        <wp:posOffset>722630</wp:posOffset>
                      </wp:positionV>
                      <wp:extent cx="4527550" cy="102044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0" cy="102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35D81" w14:textId="07093DF6" w:rsidR="00126200" w:rsidRDefault="00C04B9A">
                                  <w:pPr>
                                    <w:pStyle w:val="Body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1)</w:t>
                                  </w:r>
                                  <w:proofErr w:type="spellStart"/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xya</w:t>
                                  </w:r>
                                  <w:proofErr w:type="spellEnd"/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 xml:space="preserve"> name, </w:t>
                                  </w:r>
                                  <w:proofErr w:type="spellStart"/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basavaraj</w:t>
                                  </w:r>
                                  <w:proofErr w:type="spellEnd"/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amarapur</w:t>
                                  </w:r>
                                  <w:proofErr w:type="spellEnd"/>
                                  <w:r w:rsidRPr="00C04B9A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none"/>
                                    </w:rPr>
                                    <w:t>, “active contour model applied to segmentation of human face”, in innovations in electronics and communication engineering, lecture notes</w:t>
                                  </w:r>
                                  <w:r>
                                    <w:t xml:space="preserve"> </w:t>
                                  </w:r>
                                  <w:r w:rsidRPr="00C04B9A">
                                    <w:rPr>
                                      <w:sz w:val="18"/>
                                      <w:szCs w:val="18"/>
                                    </w:rPr>
                                    <w:t>in Networks and Systems 33, pp- 31-36, Springer,</w:t>
                                  </w:r>
                                  <w:r>
                                    <w:t xml:space="preserve"> </w:t>
                                  </w:r>
                                  <w:r w:rsidRPr="00C04B9A">
                                    <w:rPr>
                                      <w:sz w:val="18"/>
                                      <w:szCs w:val="18"/>
                                    </w:rPr>
                                    <w:t>https://doi.org/10.1007/978-981-10-8204-7_42. (Scopus Indexed).</w:t>
                                  </w:r>
                                </w:p>
                                <w:p w14:paraId="089ABE58" w14:textId="0B2DC0E9" w:rsidR="00C04B9A" w:rsidRDefault="00C04B9A">
                                  <w:pPr>
                                    <w:pStyle w:val="BodyTex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73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.25pt;margin-top:56.9pt;width:356.5pt;height:80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" filled="f" stroked="f">
                      <v:textbox inset="0,0,0,0">
                        <w:txbxContent>
                          <w:p w14:paraId="16335D81" w14:textId="07093DF6" w:rsidR="00126200" w:rsidRDefault="00C04B9A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  <w:t>1)</w:t>
                            </w:r>
                            <w:r w:rsidRPr="00C04B9A"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none"/>
                              </w:rPr>
                              <w:t>xya name, basavaraj amarapur, “active contour model applied to segmentation of human face”, in innovations in electronics and communication engineering, lecture notes</w:t>
                            </w:r>
                            <w:r>
                              <w:t xml:space="preserve"> </w:t>
                            </w:r>
                            <w:r w:rsidRPr="00C04B9A">
                              <w:rPr>
                                <w:sz w:val="18"/>
                                <w:szCs w:val="18"/>
                              </w:rPr>
                              <w:t>in Networks and Systems 33, pp- 31-36, Springer,</w:t>
                            </w:r>
                            <w:r>
                              <w:t xml:space="preserve"> </w:t>
                            </w:r>
                            <w:r w:rsidRPr="00C04B9A">
                              <w:rPr>
                                <w:sz w:val="18"/>
                                <w:szCs w:val="18"/>
                              </w:rPr>
                              <w:t>https://doi.org/10.1007/978-981-10-8204-7_42. (Scopus Indexed).</w:t>
                            </w:r>
                          </w:p>
                          <w:p w14:paraId="089ABE58" w14:textId="0B2DC0E9" w:rsidR="00C04B9A" w:rsidRDefault="00C04B9A">
                            <w:pPr>
                              <w:pStyle w:val="BodyTex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04B9A">
              <w:t>Publications in International/ National Journals</w:t>
            </w:r>
          </w:p>
        </w:tc>
      </w:tr>
    </w:tbl>
    <w:p w14:paraId="1F04FFFE" w14:textId="3B38FD5C" w:rsidR="00126200" w:rsidRDefault="00126200">
      <w:pPr>
        <w:rPr>
          <w:sz w:val="2"/>
          <w:szCs w:val="2"/>
        </w:rPr>
      </w:pPr>
    </w:p>
    <w:sectPr w:rsidR="00126200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00"/>
    <w:rsid w:val="0002074F"/>
    <w:rsid w:val="000657ED"/>
    <w:rsid w:val="00126200"/>
    <w:rsid w:val="001A6DE4"/>
    <w:rsid w:val="0022624D"/>
    <w:rsid w:val="002B58C6"/>
    <w:rsid w:val="00C04B9A"/>
    <w:rsid w:val="00E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E5F4"/>
  <w15:docId w15:val="{8EA992B5-06A2-4489-B84E-6AEC5B6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hp</cp:lastModifiedBy>
  <cp:revision>2</cp:revision>
  <dcterms:created xsi:type="dcterms:W3CDTF">2023-03-28T10:58:00Z</dcterms:created>
  <dcterms:modified xsi:type="dcterms:W3CDTF">2023-03-28T10:58:00Z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